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F3" w:rsidRDefault="00DB4DF3" w:rsidP="00DB4DF3">
      <w:pPr>
        <w:tabs>
          <w:tab w:val="left" w:pos="851"/>
          <w:tab w:val="left" w:pos="1134"/>
          <w:tab w:val="left" w:pos="2835"/>
        </w:tabs>
        <w:spacing w:line="10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об участии в областных добровольческих акциях</w:t>
      </w:r>
    </w:p>
    <w:p w:rsidR="00DB4DF3" w:rsidRDefault="00DB4DF3" w:rsidP="00DB4DF3">
      <w:pPr>
        <w:tabs>
          <w:tab w:val="left" w:pos="851"/>
          <w:tab w:val="left" w:pos="1134"/>
          <w:tab w:val="left" w:pos="28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Муниципалитет _Пичаевский район</w:t>
      </w:r>
    </w:p>
    <w:p w:rsidR="00DB4DF3" w:rsidRDefault="00DB4DF3" w:rsidP="00DB4DF3">
      <w:pPr>
        <w:tabs>
          <w:tab w:val="left" w:pos="851"/>
          <w:tab w:val="left" w:pos="1134"/>
          <w:tab w:val="left" w:pos="283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Образовательная организация Липовский филиал МБОУ «Пичаевская СОШ»</w:t>
      </w:r>
    </w:p>
    <w:p w:rsidR="00DB4DF3" w:rsidRDefault="00DB4DF3" w:rsidP="00DB4DF3">
      <w:pPr>
        <w:tabs>
          <w:tab w:val="left" w:pos="851"/>
          <w:tab w:val="left" w:pos="1134"/>
          <w:tab w:val="left" w:pos="2835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Название волонтёрского отряда (детской общественной организации) «Искра»</w:t>
      </w:r>
    </w:p>
    <w:p w:rsidR="00DB4DF3" w:rsidRDefault="00DB4DF3" w:rsidP="00DB4DF3">
      <w:pPr>
        <w:tabs>
          <w:tab w:val="left" w:pos="851"/>
          <w:tab w:val="left" w:pos="1134"/>
          <w:tab w:val="left" w:pos="28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 руководителя (куратора) Ильина Г.Н.</w:t>
      </w:r>
    </w:p>
    <w:p w:rsidR="00DB4DF3" w:rsidRDefault="00DB4DF3" w:rsidP="00DB4DF3">
      <w:pPr>
        <w:tabs>
          <w:tab w:val="left" w:pos="851"/>
          <w:tab w:val="left" w:pos="1134"/>
          <w:tab w:val="left" w:pos="283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Контактный телефон (с кодом, или сотовый) 8920 4813935</w:t>
      </w:r>
    </w:p>
    <w:p w:rsidR="00DB4DF3" w:rsidRDefault="00DB4DF3" w:rsidP="00DB4DF3">
      <w:pPr>
        <w:tabs>
          <w:tab w:val="left" w:pos="851"/>
          <w:tab w:val="left" w:pos="1134"/>
          <w:tab w:val="left" w:pos="2835"/>
        </w:tabs>
        <w:spacing w:line="100" w:lineRule="atLeast"/>
        <w:ind w:left="69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65"/>
        <w:gridCol w:w="1593"/>
        <w:gridCol w:w="1470"/>
        <w:gridCol w:w="1451"/>
        <w:gridCol w:w="3085"/>
      </w:tblGrid>
      <w:tr w:rsidR="00DB4DF3" w:rsidTr="00DB4DF3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Название акции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Кол-во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благополучателей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Результат (ссылки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 xml:space="preserve">на информацию в СМИ или в сети Интернет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о проделанной работе)</w:t>
            </w:r>
          </w:p>
        </w:tc>
      </w:tr>
      <w:tr w:rsidR="00DB4DF3" w:rsidTr="00DB4DF3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«Обелиск»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28.04.17 05.09.17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F9337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hyperlink r:id="rId4" w:history="1">
              <w:r w:rsidRPr="0015324F">
                <w:rPr>
                  <w:rStyle w:val="a5"/>
                  <w:rFonts w:ascii="Times New Roman" w:eastAsia="Times New Roman" w:hAnsi="Times New Roman"/>
                  <w:sz w:val="24"/>
                  <w:szCs w:val="24"/>
                </w:rPr>
                <w:t>http://lipovka.68edu.ru/</w:t>
              </w:r>
            </w:hyperlink>
          </w:p>
          <w:p w:rsidR="00F93370" w:rsidRDefault="00F9337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B4DF3" w:rsidTr="00DB4DF3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«Мы за здоровый образ жизни!»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F9337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hyperlink r:id="rId5" w:history="1">
              <w:r w:rsidRPr="0015324F">
                <w:rPr>
                  <w:rStyle w:val="a5"/>
                  <w:rFonts w:ascii="Times New Roman" w:eastAsia="Times New Roman" w:hAnsi="Times New Roman"/>
                  <w:sz w:val="24"/>
                  <w:szCs w:val="24"/>
                </w:rPr>
                <w:t>http://lipovka.68edu.ru/</w:t>
              </w:r>
            </w:hyperlink>
          </w:p>
          <w:p w:rsidR="00F93370" w:rsidRDefault="00F9337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B4DF3" w:rsidTr="00DB4DF3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«Чистая планета – здоровая Земля!»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22.04.17</w:t>
            </w:r>
          </w:p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11.05.17</w:t>
            </w:r>
          </w:p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85</w:t>
            </w:r>
          </w:p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DB4DF3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F3" w:rsidRDefault="00F9337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hyperlink r:id="rId6" w:history="1">
              <w:r w:rsidRPr="0015324F">
                <w:rPr>
                  <w:rStyle w:val="a5"/>
                  <w:rFonts w:ascii="Times New Roman" w:eastAsia="Times New Roman" w:hAnsi="Times New Roman"/>
                  <w:sz w:val="24"/>
                  <w:szCs w:val="24"/>
                </w:rPr>
                <w:t>http://lipovka.68edu.ru/</w:t>
              </w:r>
            </w:hyperlink>
          </w:p>
          <w:p w:rsidR="00F93370" w:rsidRDefault="00F9337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307A90" w:rsidTr="00DB4DF3"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0" w:rsidRDefault="00307A9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«Дом без одиночества»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0" w:rsidRDefault="00BD2FE7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29.04.17</w:t>
            </w:r>
          </w:p>
          <w:p w:rsidR="00BD2FE7" w:rsidRDefault="00BD2FE7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04.06.17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0" w:rsidRDefault="00307A9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0" w:rsidRDefault="00307A9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90" w:rsidRDefault="00F9337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hyperlink r:id="rId7" w:history="1">
              <w:r w:rsidRPr="0015324F">
                <w:rPr>
                  <w:rStyle w:val="a5"/>
                  <w:rFonts w:ascii="Times New Roman" w:eastAsia="Times New Roman" w:hAnsi="Times New Roman"/>
                  <w:sz w:val="24"/>
                  <w:szCs w:val="24"/>
                </w:rPr>
                <w:t>http://lipovka.68edu.ru/</w:t>
              </w:r>
            </w:hyperlink>
          </w:p>
          <w:p w:rsidR="00F93370" w:rsidRDefault="00F93370">
            <w:pPr>
              <w:tabs>
                <w:tab w:val="left" w:pos="851"/>
                <w:tab w:val="left" w:pos="1134"/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93370" w:rsidRDefault="00F93370" w:rsidP="00F93370">
      <w:pPr>
        <w:tabs>
          <w:tab w:val="left" w:pos="851"/>
          <w:tab w:val="left" w:pos="1134"/>
          <w:tab w:val="left" w:pos="2835"/>
        </w:tabs>
        <w:spacing w:after="0" w:line="240" w:lineRule="auto"/>
        <w:jc w:val="both"/>
        <w:rPr>
          <w:rFonts w:ascii="Times New Roman" w:hAnsi="Times New Roman"/>
        </w:rPr>
      </w:pPr>
    </w:p>
    <w:p w:rsidR="00F93370" w:rsidRPr="00877368" w:rsidRDefault="00F93370" w:rsidP="00F93370">
      <w:pPr>
        <w:tabs>
          <w:tab w:val="left" w:pos="851"/>
          <w:tab w:val="left" w:pos="1134"/>
          <w:tab w:val="left" w:pos="28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7368">
        <w:rPr>
          <w:rFonts w:ascii="Times New Roman" w:hAnsi="Times New Roman"/>
          <w:sz w:val="24"/>
          <w:szCs w:val="24"/>
        </w:rPr>
        <w:t>«Обелиск»</w:t>
      </w:r>
    </w:p>
    <w:p w:rsidR="00877368" w:rsidRDefault="00877368" w:rsidP="00F93370">
      <w:pPr>
        <w:tabs>
          <w:tab w:val="left" w:pos="851"/>
          <w:tab w:val="left" w:pos="1134"/>
          <w:tab w:val="left" w:pos="28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7368" w:rsidRDefault="00A45FAB" w:rsidP="00877368">
      <w:pPr>
        <w:tabs>
          <w:tab w:val="left" w:pos="851"/>
          <w:tab w:val="left" w:pos="1134"/>
          <w:tab w:val="left" w:pos="283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1931708"/>
            <wp:effectExtent l="19050" t="0" r="0" b="0"/>
            <wp:docPr id="6" name="Рисунок 6" descr="C:\Users\Елена Юрьевна\Desktop\2017-06-19\волонтерское движение\фото волонтер\обелиск\IMG_20170220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 Юрьевна\Desktop\2017-06-19\волонтерское движение\фото волонтер\обелиск\IMG_20170220_11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35" cy="193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368">
        <w:rPr>
          <w:rFonts w:ascii="Times New Roman" w:eastAsia="Times New Roman" w:hAnsi="Times New Roman"/>
          <w:color w:val="000000"/>
          <w:sz w:val="28"/>
          <w:szCs w:val="28"/>
        </w:rPr>
        <w:t xml:space="preserve">   </w:t>
      </w:r>
      <w:r w:rsidR="0087736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1931709"/>
            <wp:effectExtent l="19050" t="0" r="0" b="0"/>
            <wp:docPr id="10" name="Рисунок 10" descr="C:\Users\Елена Юрьевна\Desktop\2017-06-19\волонтерское движение\фото волонтер\обелиск\IMG_20170504_1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 Юрьевна\Desktop\2017-06-19\волонтерское движение\фото волонтер\обелиск\IMG_20170504_112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44" cy="193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8" w:rsidRDefault="00877368" w:rsidP="00877368">
      <w:pPr>
        <w:tabs>
          <w:tab w:val="left" w:pos="851"/>
          <w:tab w:val="left" w:pos="1134"/>
          <w:tab w:val="left" w:pos="283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7368" w:rsidRDefault="00877368" w:rsidP="00877368">
      <w:pPr>
        <w:tabs>
          <w:tab w:val="left" w:pos="851"/>
          <w:tab w:val="left" w:pos="1134"/>
          <w:tab w:val="left" w:pos="283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0013" cy="1840268"/>
            <wp:effectExtent l="19050" t="0" r="7437" b="0"/>
            <wp:docPr id="9" name="Рисунок 9" descr="C:\Users\Елена Юрьевна\Desktop\2017-06-19\волонтерское движение\фото волонтер\обелиск\IMG_20170504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 Юрьевна\Desktop\2017-06-19\волонтерское движение\фото волонтер\обелиск\IMG_20170504_13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02" cy="183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7770" cy="1846096"/>
            <wp:effectExtent l="19050" t="0" r="0" b="0"/>
            <wp:docPr id="11" name="Рисунок 8" descr="C:\Users\Елена Юрьевна\Desktop\2017-06-19\волонтерское движение\фото волонтер\обелиск\IMG_20170504_13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Юрьевна\Desktop\2017-06-19\волонтерское движение\фото волонтер\обелиск\IMG_20170504_132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68" cy="18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8" w:rsidRDefault="00877368" w:rsidP="00877368">
      <w:pPr>
        <w:tabs>
          <w:tab w:val="left" w:pos="851"/>
          <w:tab w:val="left" w:pos="1134"/>
          <w:tab w:val="left" w:pos="2835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65070" cy="1851579"/>
            <wp:effectExtent l="19050" t="0" r="0" b="0"/>
            <wp:docPr id="7" name="Рисунок 7" descr="C:\Users\Елена Юрьевна\Desktop\2017-06-19\волонтерское движение\фото волонтер\обелиск\IMG_20170504_13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 Юрьевна\Desktop\2017-06-19\волонтерское движение\фото волонтер\обелиск\IMG_20170504_132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7" cy="185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FAB" w:rsidRDefault="00A45FAB" w:rsidP="00A45FAB">
      <w:pPr>
        <w:tabs>
          <w:tab w:val="left" w:pos="851"/>
          <w:tab w:val="left" w:pos="1134"/>
          <w:tab w:val="left" w:pos="2835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45FAB" w:rsidRPr="00877368" w:rsidRDefault="00877368" w:rsidP="00A45FAB">
      <w:pPr>
        <w:tabs>
          <w:tab w:val="left" w:pos="851"/>
          <w:tab w:val="left" w:pos="1134"/>
          <w:tab w:val="left" w:pos="2835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877368">
        <w:rPr>
          <w:rFonts w:ascii="Times New Roman" w:hAnsi="Times New Roman"/>
          <w:sz w:val="24"/>
          <w:szCs w:val="24"/>
        </w:rPr>
        <w:t>«Мы за здоровый образ жизни!»</w:t>
      </w:r>
    </w:p>
    <w:p w:rsidR="00DB4DF3" w:rsidRDefault="00DB4DF3" w:rsidP="00DB4DF3">
      <w:pPr>
        <w:pStyle w:val="a3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7368" w:rsidRDefault="00877368">
      <w:r>
        <w:rPr>
          <w:noProof/>
          <w:lang w:eastAsia="ru-RU"/>
        </w:rPr>
        <w:drawing>
          <wp:inline distT="0" distB="0" distL="0" distR="0">
            <wp:extent cx="2625090" cy="1970788"/>
            <wp:effectExtent l="19050" t="0" r="3810" b="0"/>
            <wp:docPr id="15" name="Рисунок 14" descr="C:\Users\Елена Юрьевна\Desktop\2017-06-19\волонтерское движение\фото волонтер\здоровый образ\S800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 Юрьевна\Desktop\2017-06-19\волонтерское движение\фото волонтер\здоровый образ\S8001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62" cy="197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4999" cy="1970720"/>
            <wp:effectExtent l="19050" t="0" r="3901" b="0"/>
            <wp:docPr id="14" name="Рисунок 13" descr="C:\Users\Елена Юрьевна\Desktop\2017-06-19\волонтерское движение\фото волонтер\здоровый образ\S80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 Юрьевна\Desktop\2017-06-19\волонтерское движение\фото волонтер\здоровый образ\S8000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71" cy="19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A6D" w:rsidRDefault="00877368">
      <w:r>
        <w:rPr>
          <w:noProof/>
          <w:lang w:eastAsia="ru-RU"/>
        </w:rPr>
        <w:drawing>
          <wp:inline distT="0" distB="0" distL="0" distR="0">
            <wp:extent cx="2586990" cy="1942185"/>
            <wp:effectExtent l="19050" t="0" r="3810" b="0"/>
            <wp:docPr id="13" name="Рисунок 12" descr="C:\Users\Елена Юрьевна\Desktop\2017-06-19\волонтерское движение\фото волонтер\здоровый образ\S800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 Юрьевна\Desktop\2017-06-19\волонтерское движение\фото волонтер\здоровый образ\S8003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53" cy="19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84994" cy="1940686"/>
            <wp:effectExtent l="19050" t="0" r="5806" b="0"/>
            <wp:docPr id="12" name="Рисунок 11" descr="C:\Users\Елена Юрьевна\Desktop\2017-06-19\волонтерское движение\фото волонтер\здоровый образ\S800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 Юрьевна\Desktop\2017-06-19\волонтерское движение\фото волонтер\здоровый образ\S8001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20" cy="194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8" w:rsidRDefault="00877368" w:rsidP="00877368">
      <w:pPr>
        <w:jc w:val="center"/>
        <w:rPr>
          <w:rFonts w:ascii="Times New Roman" w:hAnsi="Times New Roman"/>
          <w:sz w:val="24"/>
          <w:szCs w:val="24"/>
        </w:rPr>
      </w:pPr>
    </w:p>
    <w:p w:rsidR="00877368" w:rsidRDefault="00877368" w:rsidP="00877368">
      <w:pPr>
        <w:jc w:val="center"/>
        <w:rPr>
          <w:rFonts w:ascii="Times New Roman" w:hAnsi="Times New Roman"/>
          <w:sz w:val="24"/>
          <w:szCs w:val="24"/>
        </w:rPr>
      </w:pPr>
      <w:r w:rsidRPr="00877368">
        <w:rPr>
          <w:rFonts w:ascii="Times New Roman" w:hAnsi="Times New Roman"/>
          <w:sz w:val="24"/>
          <w:szCs w:val="24"/>
        </w:rPr>
        <w:t>«Чистая планета – здоровая Земля!»</w:t>
      </w:r>
    </w:p>
    <w:p w:rsidR="00877368" w:rsidRDefault="00877368" w:rsidP="0087736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7950" cy="1988944"/>
            <wp:effectExtent l="19050" t="0" r="0" b="0"/>
            <wp:docPr id="20" name="Рисунок 19" descr="C:\Users\Елена Юрьевна\Desktop\2017-06-19\волонтерское движение\фото волонтер\чистая планета\IMG_20170411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 Юрьевна\Desktop\2017-06-19\волонтерское движение\фото волонтер\чистая планета\IMG_20170411_124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14" cy="19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7219" cy="1988395"/>
            <wp:effectExtent l="19050" t="0" r="731" b="0"/>
            <wp:docPr id="19" name="Рисунок 18" descr="C:\Users\Елена Юрьевна\Desktop\2017-06-19\волонтерское движение\фото волонтер\чистая планета\IMG_20170411_12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 Юрьевна\Desktop\2017-06-19\волонтерское движение\фото волонтер\чистая планета\IMG_20170411_122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43" cy="198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8" w:rsidRDefault="00877368" w:rsidP="0087736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3177" cy="1856740"/>
            <wp:effectExtent l="19050" t="0" r="3323" b="0"/>
            <wp:docPr id="18" name="Рисунок 17" descr="C:\Users\Елена Юрьевна\Desktop\2017-06-19\волонтерское движение\фото волонтер\чистая планета\S800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 Юрьевна\Desktop\2017-06-19\волонтерское движение\фото волонтер\чистая планета\S8002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34" cy="18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76561" cy="1859280"/>
            <wp:effectExtent l="19050" t="0" r="0" b="0"/>
            <wp:docPr id="17" name="Рисунок 16" descr="C:\Users\Елена Юрьевна\Desktop\2017-06-19\волонтерское движение\фото волонтер\чистая планета\S800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 Юрьевна\Desktop\2017-06-19\волонтерское движение\фото волонтер\чистая планета\S8002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90" cy="186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8" w:rsidRDefault="00877368" w:rsidP="0087736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38450" cy="2132034"/>
            <wp:effectExtent l="19050" t="0" r="0" b="0"/>
            <wp:docPr id="16" name="Рисунок 15" descr="C:\Users\Елена Юрьевна\Desktop\2017-06-19\волонтерское движение\фото волонтер\чистая планета\IMG_20170411_12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 Юрьевна\Desktop\2017-06-19\волонтерское движение\фото волонтер\чистая планета\IMG_20170411_125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49" cy="213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68" w:rsidRDefault="00877368" w:rsidP="0087736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«Дом без одиночества»</w:t>
      </w:r>
    </w:p>
    <w:p w:rsidR="00877368" w:rsidRPr="00877368" w:rsidRDefault="00877368" w:rsidP="0087736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38958" cy="1981200"/>
            <wp:effectExtent l="19050" t="0" r="8992" b="0"/>
            <wp:docPr id="22" name="Рисунок 21" descr="C:\Users\Елена Юрьевна\Desktop\2017-06-19\волонтерское движение\фото волонтер\дом без один\S80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 Юрьевна\Desktop\2017-06-19\волонтерское движение\фото волонтер\дом без один\S8001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56" cy="197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7950" cy="1987951"/>
            <wp:effectExtent l="19050" t="0" r="0" b="0"/>
            <wp:docPr id="21" name="Рисунок 20" descr="C:\Users\Елена Юрьевна\Desktop\2017-06-19\волонтерское движение\фото волонтер\дом без один\S80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 Юрьевна\Desktop\2017-06-19\волонтерское движение\фото волонтер\дом без один\S8001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39" cy="19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368" w:rsidRPr="00877368" w:rsidSect="0087736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imbus Roman No9 L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623"/>
    <w:rsid w:val="00142AE8"/>
    <w:rsid w:val="00307A90"/>
    <w:rsid w:val="00482A6D"/>
    <w:rsid w:val="00877368"/>
    <w:rsid w:val="00937560"/>
    <w:rsid w:val="00A45FAB"/>
    <w:rsid w:val="00BD2FE7"/>
    <w:rsid w:val="00D35623"/>
    <w:rsid w:val="00DB4DF3"/>
    <w:rsid w:val="00F93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F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B4DF3"/>
    <w:pPr>
      <w:widowControl w:val="0"/>
      <w:suppressAutoHyphens/>
      <w:spacing w:after="120" w:line="240" w:lineRule="auto"/>
    </w:pPr>
    <w:rPr>
      <w:rFonts w:ascii="Nimbus Roman No9 L" w:eastAsia="DejaVu Sans" w:hAnsi="Nimbus Roman No9 L" w:cs="Nimbus Roman No9 L"/>
      <w:kern w:val="2"/>
      <w:sz w:val="24"/>
      <w:szCs w:val="24"/>
      <w:lang w:eastAsia="zh-CN"/>
    </w:rPr>
  </w:style>
  <w:style w:type="character" w:customStyle="1" w:styleId="a4">
    <w:name w:val="Основной текст Знак"/>
    <w:basedOn w:val="a0"/>
    <w:link w:val="a3"/>
    <w:semiHidden/>
    <w:rsid w:val="00DB4DF3"/>
    <w:rPr>
      <w:rFonts w:ascii="Nimbus Roman No9 L" w:eastAsia="DejaVu Sans" w:hAnsi="Nimbus Roman No9 L" w:cs="Nimbus Roman No9 L"/>
      <w:kern w:val="2"/>
      <w:sz w:val="24"/>
      <w:szCs w:val="24"/>
      <w:lang w:eastAsia="zh-CN"/>
    </w:rPr>
  </w:style>
  <w:style w:type="character" w:styleId="a5">
    <w:name w:val="Hyperlink"/>
    <w:basedOn w:val="a0"/>
    <w:uiPriority w:val="99"/>
    <w:unhideWhenUsed/>
    <w:rsid w:val="00F9337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37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lipovka.68edu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lipovka.68edu.ru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http://lipovka.68edu.r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http://lipovka.68edu.ru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Липовский филиал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Никулина Е. Ю.</cp:lastModifiedBy>
  <cp:revision>4</cp:revision>
  <dcterms:created xsi:type="dcterms:W3CDTF">2017-06-20T05:50:00Z</dcterms:created>
  <dcterms:modified xsi:type="dcterms:W3CDTF">2017-06-20T08:57:00Z</dcterms:modified>
</cp:coreProperties>
</file>